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F31" w:rsidRDefault="001F0F31">
      <w:pPr>
        <w:rPr>
          <w:b/>
        </w:rPr>
      </w:pPr>
      <w:proofErr w:type="spellStart"/>
      <w:r w:rsidRPr="001F0F31">
        <w:rPr>
          <w:b/>
          <w:i/>
        </w:rPr>
        <w:t>Kebals</w:t>
      </w:r>
      <w:proofErr w:type="spellEnd"/>
      <w:r w:rsidRPr="001F0F31">
        <w:rPr>
          <w:b/>
          <w:i/>
        </w:rPr>
        <w:t xml:space="preserve"> Vägförening</w:t>
      </w:r>
      <w:r>
        <w:rPr>
          <w:b/>
        </w:rPr>
        <w:t xml:space="preserve"> </w:t>
      </w:r>
      <w:r w:rsidR="00192DD5">
        <w:rPr>
          <w:b/>
        </w:rPr>
        <w:tab/>
      </w:r>
      <w:r w:rsidR="00192DD5">
        <w:rPr>
          <w:b/>
        </w:rPr>
        <w:tab/>
      </w:r>
      <w:r w:rsidR="00192DD5">
        <w:rPr>
          <w:b/>
        </w:rPr>
        <w:tab/>
      </w:r>
      <w:r w:rsidR="00192DD5">
        <w:rPr>
          <w:b/>
        </w:rPr>
        <w:tab/>
      </w:r>
      <w:r w:rsidR="00192DD5">
        <w:rPr>
          <w:b/>
        </w:rPr>
        <w:tab/>
        <w:t>Bilaga A</w:t>
      </w:r>
    </w:p>
    <w:p w:rsidR="00DC0185" w:rsidRPr="004E2FBD" w:rsidRDefault="00C921A6">
      <w:pPr>
        <w:rPr>
          <w:b/>
        </w:rPr>
      </w:pPr>
      <w:r w:rsidRPr="004E2FBD">
        <w:rPr>
          <w:b/>
        </w:rPr>
        <w:t>Närvarande</w:t>
      </w:r>
      <w:r w:rsidR="00C35265">
        <w:rPr>
          <w:b/>
        </w:rPr>
        <w:t xml:space="preserve"> fastighetsägare</w:t>
      </w:r>
      <w:r w:rsidR="00502867">
        <w:rPr>
          <w:b/>
        </w:rPr>
        <w:t>,</w:t>
      </w:r>
      <w:r w:rsidR="005F1C12">
        <w:rPr>
          <w:b/>
        </w:rPr>
        <w:t xml:space="preserve"> samt de</w:t>
      </w:r>
      <w:r w:rsidR="00C35265">
        <w:rPr>
          <w:b/>
        </w:rPr>
        <w:t xml:space="preserve"> med giltig fullmakt</w:t>
      </w:r>
      <w:r w:rsidRPr="004E2FBD">
        <w:rPr>
          <w:b/>
        </w:rPr>
        <w:t xml:space="preserve"> </w:t>
      </w:r>
      <w:r w:rsidR="00502867">
        <w:rPr>
          <w:b/>
        </w:rPr>
        <w:t>,</w:t>
      </w:r>
      <w:r w:rsidR="001F0F31">
        <w:rPr>
          <w:b/>
        </w:rPr>
        <w:br/>
        <w:t xml:space="preserve"> </w:t>
      </w:r>
      <w:r w:rsidRPr="004E2FBD">
        <w:rPr>
          <w:b/>
        </w:rPr>
        <w:t xml:space="preserve">vid </w:t>
      </w:r>
      <w:proofErr w:type="spellStart"/>
      <w:r w:rsidR="004E2FBD">
        <w:rPr>
          <w:b/>
        </w:rPr>
        <w:t>Kebal</w:t>
      </w:r>
      <w:r w:rsidR="001F0F31">
        <w:rPr>
          <w:b/>
        </w:rPr>
        <w:t>s</w:t>
      </w:r>
      <w:proofErr w:type="spellEnd"/>
      <w:r w:rsidR="004E2FBD">
        <w:rPr>
          <w:b/>
        </w:rPr>
        <w:t xml:space="preserve"> vägförenings årsmöte</w:t>
      </w:r>
      <w:r w:rsidR="00DA5A7F">
        <w:rPr>
          <w:b/>
        </w:rPr>
        <w:t xml:space="preserve"> 201</w:t>
      </w:r>
      <w:r w:rsidR="009B4200">
        <w:rPr>
          <w:b/>
        </w:rPr>
        <w:t>9</w:t>
      </w:r>
      <w:r w:rsidR="00804D86">
        <w:rPr>
          <w:b/>
        </w:rPr>
        <w:t>-07-2</w:t>
      </w:r>
      <w:r w:rsidR="009B4200">
        <w:rPr>
          <w:b/>
        </w:rPr>
        <w:t>3</w:t>
      </w:r>
      <w:r w:rsidR="00755F24">
        <w:rPr>
          <w:b/>
        </w:rPr>
        <w:t xml:space="preserve">  </w:t>
      </w:r>
    </w:p>
    <w:p w:rsidR="00B930AA" w:rsidRDefault="00B930AA"/>
    <w:p w:rsidR="003A459C" w:rsidRDefault="005041B8">
      <w:r>
        <w:tab/>
      </w:r>
      <w:r>
        <w:tab/>
      </w:r>
      <w:r>
        <w:tab/>
      </w:r>
      <w:r>
        <w:tab/>
      </w:r>
    </w:p>
    <w:tbl>
      <w:tblPr>
        <w:tblStyle w:val="Tabellrutnt"/>
        <w:tblW w:w="8387" w:type="dxa"/>
        <w:tblInd w:w="675" w:type="dxa"/>
        <w:tblLook w:val="04A0" w:firstRow="1" w:lastRow="0" w:firstColumn="1" w:lastColumn="0" w:noHBand="0" w:noVBand="1"/>
      </w:tblPr>
      <w:tblGrid>
        <w:gridCol w:w="2337"/>
        <w:gridCol w:w="3010"/>
        <w:gridCol w:w="2999"/>
        <w:gridCol w:w="41"/>
      </w:tblGrid>
      <w:tr w:rsidR="003A459C" w:rsidTr="00A1302F">
        <w:trPr>
          <w:gridAfter w:val="1"/>
          <w:wAfter w:w="41" w:type="dxa"/>
          <w:trHeight w:val="381"/>
        </w:trPr>
        <w:tc>
          <w:tcPr>
            <w:tcW w:w="2337" w:type="dxa"/>
          </w:tcPr>
          <w:p w:rsidR="003A459C" w:rsidRDefault="003A459C">
            <w:r>
              <w:t>Fastighet</w:t>
            </w:r>
          </w:p>
        </w:tc>
        <w:tc>
          <w:tcPr>
            <w:tcW w:w="3010" w:type="dxa"/>
          </w:tcPr>
          <w:p w:rsidR="003A459C" w:rsidRDefault="003A459C">
            <w:r>
              <w:t>Fastighetsägare</w:t>
            </w:r>
          </w:p>
        </w:tc>
        <w:tc>
          <w:tcPr>
            <w:tcW w:w="2999" w:type="dxa"/>
          </w:tcPr>
          <w:p w:rsidR="003A459C" w:rsidRDefault="003A459C">
            <w:r>
              <w:t>Fullmakt</w:t>
            </w:r>
          </w:p>
        </w:tc>
      </w:tr>
      <w:tr w:rsidR="003A459C" w:rsidTr="00A1302F">
        <w:trPr>
          <w:gridAfter w:val="1"/>
          <w:wAfter w:w="41" w:type="dxa"/>
        </w:trPr>
        <w:tc>
          <w:tcPr>
            <w:tcW w:w="2337" w:type="dxa"/>
          </w:tcPr>
          <w:p w:rsidR="003A459C" w:rsidRDefault="0065724E">
            <w:r>
              <w:t xml:space="preserve">”         </w:t>
            </w:r>
            <w:r w:rsidR="005F1C12">
              <w:t>1:</w:t>
            </w:r>
            <w:r w:rsidR="008228A8">
              <w:t>34</w:t>
            </w:r>
          </w:p>
        </w:tc>
        <w:tc>
          <w:tcPr>
            <w:tcW w:w="3010" w:type="dxa"/>
          </w:tcPr>
          <w:p w:rsidR="003A459C" w:rsidRDefault="008228A8">
            <w:r>
              <w:t>Nils Anders Lindberg</w:t>
            </w:r>
          </w:p>
        </w:tc>
        <w:tc>
          <w:tcPr>
            <w:tcW w:w="2999" w:type="dxa"/>
          </w:tcPr>
          <w:p w:rsidR="003A459C" w:rsidRDefault="003A459C"/>
        </w:tc>
      </w:tr>
      <w:tr w:rsidR="003A459C" w:rsidTr="00A1302F">
        <w:trPr>
          <w:gridAfter w:val="1"/>
          <w:wAfter w:w="41" w:type="dxa"/>
        </w:trPr>
        <w:tc>
          <w:tcPr>
            <w:tcW w:w="2337" w:type="dxa"/>
          </w:tcPr>
          <w:p w:rsidR="003A459C" w:rsidRDefault="003126A7">
            <w:r>
              <w:t>”</w:t>
            </w:r>
            <w:r w:rsidR="000F239B">
              <w:t xml:space="preserve"> </w:t>
            </w:r>
            <w:r w:rsidR="00BE3A34">
              <w:t xml:space="preserve">   </w:t>
            </w:r>
            <w:r>
              <w:t xml:space="preserve">     1:37</w:t>
            </w:r>
            <w:r w:rsidR="00BE3A34">
              <w:tab/>
            </w:r>
          </w:p>
        </w:tc>
        <w:tc>
          <w:tcPr>
            <w:tcW w:w="3010" w:type="dxa"/>
          </w:tcPr>
          <w:p w:rsidR="003A459C" w:rsidRDefault="00720076">
            <w:r>
              <w:t xml:space="preserve"> </w:t>
            </w:r>
            <w:r w:rsidR="003126A7">
              <w:t xml:space="preserve">Trine </w:t>
            </w:r>
            <w:r w:rsidR="00C62E26">
              <w:t>Jacobsen</w:t>
            </w:r>
          </w:p>
        </w:tc>
        <w:tc>
          <w:tcPr>
            <w:tcW w:w="2999" w:type="dxa"/>
          </w:tcPr>
          <w:p w:rsidR="003A459C" w:rsidRDefault="008228A8">
            <w:r>
              <w:t>Morten Lie</w:t>
            </w:r>
          </w:p>
        </w:tc>
      </w:tr>
      <w:tr w:rsidR="003A459C" w:rsidTr="00A1302F">
        <w:trPr>
          <w:gridAfter w:val="1"/>
          <w:wAfter w:w="41" w:type="dxa"/>
        </w:trPr>
        <w:tc>
          <w:tcPr>
            <w:tcW w:w="2337" w:type="dxa"/>
          </w:tcPr>
          <w:p w:rsidR="003A459C" w:rsidRDefault="00900DBF">
            <w:r>
              <w:t>”         1:4</w:t>
            </w:r>
            <w:r w:rsidR="008228A8">
              <w:t>2</w:t>
            </w:r>
          </w:p>
        </w:tc>
        <w:tc>
          <w:tcPr>
            <w:tcW w:w="3010" w:type="dxa"/>
          </w:tcPr>
          <w:p w:rsidR="003A459C" w:rsidRDefault="008228A8">
            <w:r>
              <w:t xml:space="preserve">Lars </w:t>
            </w:r>
            <w:proofErr w:type="spellStart"/>
            <w:r>
              <w:t>Wogel</w:t>
            </w:r>
            <w:proofErr w:type="spellEnd"/>
            <w:r>
              <w:t xml:space="preserve"> </w:t>
            </w:r>
          </w:p>
        </w:tc>
        <w:tc>
          <w:tcPr>
            <w:tcW w:w="2999" w:type="dxa"/>
          </w:tcPr>
          <w:p w:rsidR="003A459C" w:rsidRDefault="008228A8">
            <w:r>
              <w:t xml:space="preserve">Jan Helge </w:t>
            </w:r>
            <w:proofErr w:type="spellStart"/>
            <w:r>
              <w:t>Wogel</w:t>
            </w:r>
            <w:proofErr w:type="spellEnd"/>
          </w:p>
        </w:tc>
      </w:tr>
      <w:tr w:rsidR="003A459C" w:rsidTr="00A1302F">
        <w:trPr>
          <w:gridAfter w:val="1"/>
          <w:wAfter w:w="41" w:type="dxa"/>
        </w:trPr>
        <w:tc>
          <w:tcPr>
            <w:tcW w:w="2337" w:type="dxa"/>
          </w:tcPr>
          <w:p w:rsidR="003A459C" w:rsidRDefault="008E3E1B">
            <w:r>
              <w:t>”         1:46</w:t>
            </w:r>
          </w:p>
        </w:tc>
        <w:tc>
          <w:tcPr>
            <w:tcW w:w="3010" w:type="dxa"/>
          </w:tcPr>
          <w:p w:rsidR="003A459C" w:rsidRDefault="008E3E1B">
            <w:proofErr w:type="spellStart"/>
            <w:r>
              <w:t>Kathrine</w:t>
            </w:r>
            <w:proofErr w:type="spellEnd"/>
            <w:r>
              <w:t xml:space="preserve"> </w:t>
            </w:r>
            <w:proofErr w:type="spellStart"/>
            <w:r>
              <w:t>Hellern</w:t>
            </w:r>
            <w:proofErr w:type="spellEnd"/>
            <w:r>
              <w:t xml:space="preserve"> </w:t>
            </w:r>
            <w:proofErr w:type="spellStart"/>
            <w:r>
              <w:t>Letting</w:t>
            </w:r>
            <w:proofErr w:type="spellEnd"/>
          </w:p>
        </w:tc>
        <w:tc>
          <w:tcPr>
            <w:tcW w:w="2999" w:type="dxa"/>
          </w:tcPr>
          <w:p w:rsidR="003A459C" w:rsidRDefault="003A459C"/>
        </w:tc>
      </w:tr>
      <w:tr w:rsidR="003A459C" w:rsidTr="00A1302F">
        <w:trPr>
          <w:gridAfter w:val="1"/>
          <w:wAfter w:w="41" w:type="dxa"/>
        </w:trPr>
        <w:tc>
          <w:tcPr>
            <w:tcW w:w="2337" w:type="dxa"/>
          </w:tcPr>
          <w:p w:rsidR="003A459C" w:rsidRDefault="008E3E1B">
            <w:r>
              <w:t>”         1:46</w:t>
            </w:r>
            <w:r w:rsidR="00AF780C">
              <w:br/>
              <w:t>”         1:47</w:t>
            </w:r>
            <w:r w:rsidR="00AF780C">
              <w:br/>
              <w:t>”          !:47</w:t>
            </w:r>
          </w:p>
        </w:tc>
        <w:tc>
          <w:tcPr>
            <w:tcW w:w="3010" w:type="dxa"/>
          </w:tcPr>
          <w:p w:rsidR="003A459C" w:rsidRDefault="001F1477">
            <w:r>
              <w:t xml:space="preserve">Åke </w:t>
            </w:r>
            <w:proofErr w:type="spellStart"/>
            <w:r>
              <w:t>Letting</w:t>
            </w:r>
            <w:proofErr w:type="spellEnd"/>
            <w:r w:rsidR="00AF780C">
              <w:br/>
              <w:t>Carl Jonas Ekström</w:t>
            </w:r>
            <w:r w:rsidR="00AF780C">
              <w:br/>
              <w:t>Johanna Louise Ekström</w:t>
            </w:r>
          </w:p>
        </w:tc>
        <w:tc>
          <w:tcPr>
            <w:tcW w:w="2999" w:type="dxa"/>
          </w:tcPr>
          <w:p w:rsidR="00AF780C" w:rsidRDefault="008228A8">
            <w:proofErr w:type="spellStart"/>
            <w:r>
              <w:t>Kathrine</w:t>
            </w:r>
            <w:proofErr w:type="spellEnd"/>
            <w:r>
              <w:t xml:space="preserve"> </w:t>
            </w:r>
            <w:proofErr w:type="spellStart"/>
            <w:r>
              <w:t>Hellern</w:t>
            </w:r>
            <w:proofErr w:type="spellEnd"/>
            <w:r>
              <w:t xml:space="preserve"> </w:t>
            </w:r>
            <w:proofErr w:type="spellStart"/>
            <w:r>
              <w:t>Letting</w:t>
            </w:r>
            <w:proofErr w:type="spellEnd"/>
            <w:r w:rsidR="00AF780C">
              <w:br/>
              <w:t>Anders Ekström</w:t>
            </w:r>
            <w:r w:rsidR="00AF780C">
              <w:br/>
              <w:t>Anders Ekström</w:t>
            </w:r>
          </w:p>
        </w:tc>
      </w:tr>
      <w:tr w:rsidR="003A459C" w:rsidTr="00A1302F">
        <w:trPr>
          <w:gridAfter w:val="1"/>
          <w:wAfter w:w="41" w:type="dxa"/>
          <w:trHeight w:val="719"/>
        </w:trPr>
        <w:tc>
          <w:tcPr>
            <w:tcW w:w="2337" w:type="dxa"/>
          </w:tcPr>
          <w:p w:rsidR="003A459C" w:rsidRDefault="00E14702">
            <w:r>
              <w:t>”         1:52</w:t>
            </w:r>
          </w:p>
          <w:p w:rsidR="00E14702" w:rsidRDefault="00E14702">
            <w:r>
              <w:t>”         1:52</w:t>
            </w:r>
          </w:p>
        </w:tc>
        <w:tc>
          <w:tcPr>
            <w:tcW w:w="3010" w:type="dxa"/>
          </w:tcPr>
          <w:p w:rsidR="00E14702" w:rsidRDefault="00E14702"/>
        </w:tc>
        <w:tc>
          <w:tcPr>
            <w:tcW w:w="2999" w:type="dxa"/>
          </w:tcPr>
          <w:p w:rsidR="003A459C" w:rsidRDefault="003A459C"/>
          <w:p w:rsidR="00E14702" w:rsidRDefault="00E14702"/>
        </w:tc>
      </w:tr>
      <w:tr w:rsidR="00826D0A" w:rsidTr="00A1302F">
        <w:trPr>
          <w:gridAfter w:val="1"/>
          <w:wAfter w:w="41" w:type="dxa"/>
          <w:trHeight w:val="719"/>
        </w:trPr>
        <w:tc>
          <w:tcPr>
            <w:tcW w:w="2337" w:type="dxa"/>
          </w:tcPr>
          <w:p w:rsidR="00826D0A" w:rsidRDefault="00826D0A">
            <w:r>
              <w:t>”         1:57</w:t>
            </w:r>
          </w:p>
          <w:p w:rsidR="00826D0A" w:rsidRDefault="00826D0A">
            <w:r>
              <w:t>”         1:57</w:t>
            </w:r>
          </w:p>
          <w:p w:rsidR="003A1693" w:rsidRDefault="003A1693">
            <w:r>
              <w:t>”         1:57</w:t>
            </w:r>
          </w:p>
          <w:p w:rsidR="003A1693" w:rsidRDefault="003A1693">
            <w:r>
              <w:t>”         1:57</w:t>
            </w:r>
            <w:r w:rsidR="00AF780C">
              <w:br/>
              <w:t>”         !:61</w:t>
            </w:r>
            <w:r w:rsidR="00AF780C">
              <w:br/>
              <w:t xml:space="preserve">”         1:61 </w:t>
            </w:r>
          </w:p>
        </w:tc>
        <w:tc>
          <w:tcPr>
            <w:tcW w:w="3010" w:type="dxa"/>
          </w:tcPr>
          <w:p w:rsidR="00826D0A" w:rsidRDefault="00826D0A"/>
          <w:p w:rsidR="00826D0A" w:rsidRDefault="00826D0A"/>
          <w:p w:rsidR="003A1693" w:rsidRDefault="003A1693"/>
          <w:p w:rsidR="003A1693" w:rsidRDefault="003A1693"/>
          <w:p w:rsidR="00826D0A" w:rsidRDefault="00AF780C">
            <w:r>
              <w:t>Bo Klingberg</w:t>
            </w:r>
            <w:r>
              <w:br/>
              <w:t>Marianne Klingberg</w:t>
            </w:r>
          </w:p>
        </w:tc>
        <w:tc>
          <w:tcPr>
            <w:tcW w:w="2999" w:type="dxa"/>
          </w:tcPr>
          <w:p w:rsidR="00826D0A" w:rsidRDefault="00826D0A"/>
          <w:p w:rsidR="003A1693" w:rsidRDefault="003A1693"/>
          <w:p w:rsidR="003A1693" w:rsidRDefault="003A1693"/>
          <w:p w:rsidR="003A1693" w:rsidRDefault="003A1693"/>
          <w:p w:rsidR="00826D0A" w:rsidRDefault="00AF780C">
            <w:r>
              <w:br/>
              <w:t>Bo Klingberg</w:t>
            </w:r>
          </w:p>
        </w:tc>
      </w:tr>
      <w:tr w:rsidR="00AD5603" w:rsidTr="00A1302F">
        <w:trPr>
          <w:gridAfter w:val="1"/>
          <w:wAfter w:w="41" w:type="dxa"/>
          <w:trHeight w:val="719"/>
        </w:trPr>
        <w:tc>
          <w:tcPr>
            <w:tcW w:w="2337" w:type="dxa"/>
          </w:tcPr>
          <w:p w:rsidR="00AD5603" w:rsidRDefault="00AD5603">
            <w:r>
              <w:t>”         1:62</w:t>
            </w:r>
          </w:p>
          <w:p w:rsidR="00AD5603" w:rsidRDefault="00AD5603">
            <w:r>
              <w:t>”         1:62</w:t>
            </w:r>
          </w:p>
        </w:tc>
        <w:tc>
          <w:tcPr>
            <w:tcW w:w="3010" w:type="dxa"/>
          </w:tcPr>
          <w:p w:rsidR="00AD5603" w:rsidRDefault="00AD5603">
            <w:r>
              <w:t xml:space="preserve">Linda Marie </w:t>
            </w:r>
            <w:proofErr w:type="spellStart"/>
            <w:r>
              <w:t>Wogel</w:t>
            </w:r>
            <w:proofErr w:type="spellEnd"/>
          </w:p>
          <w:p w:rsidR="00AD5603" w:rsidRDefault="00AD5603">
            <w:r>
              <w:t xml:space="preserve">Per </w:t>
            </w:r>
            <w:proofErr w:type="spellStart"/>
            <w:r>
              <w:t>Wogel</w:t>
            </w:r>
            <w:proofErr w:type="spellEnd"/>
          </w:p>
        </w:tc>
        <w:tc>
          <w:tcPr>
            <w:tcW w:w="2999" w:type="dxa"/>
          </w:tcPr>
          <w:p w:rsidR="00AD5603" w:rsidRDefault="00AD5603">
            <w:r>
              <w:t xml:space="preserve">Per </w:t>
            </w:r>
            <w:proofErr w:type="spellStart"/>
            <w:r>
              <w:t>Wogel</w:t>
            </w:r>
            <w:proofErr w:type="spellEnd"/>
          </w:p>
        </w:tc>
      </w:tr>
      <w:tr w:rsidR="006A00EC" w:rsidTr="00A1302F">
        <w:trPr>
          <w:gridAfter w:val="1"/>
          <w:wAfter w:w="41" w:type="dxa"/>
        </w:trPr>
        <w:tc>
          <w:tcPr>
            <w:tcW w:w="2337" w:type="dxa"/>
          </w:tcPr>
          <w:p w:rsidR="006A00EC" w:rsidRDefault="006A00EC" w:rsidP="006A00EC">
            <w:r>
              <w:t>”         1:86, 1:87</w:t>
            </w:r>
          </w:p>
        </w:tc>
        <w:tc>
          <w:tcPr>
            <w:tcW w:w="3010" w:type="dxa"/>
          </w:tcPr>
          <w:p w:rsidR="006A00EC" w:rsidRDefault="006A00EC" w:rsidP="006A00EC"/>
        </w:tc>
        <w:tc>
          <w:tcPr>
            <w:tcW w:w="2999" w:type="dxa"/>
          </w:tcPr>
          <w:p w:rsidR="006A00EC" w:rsidRDefault="006A00EC" w:rsidP="006A00EC"/>
        </w:tc>
      </w:tr>
      <w:tr w:rsidR="006A00EC" w:rsidTr="00A1302F">
        <w:trPr>
          <w:gridAfter w:val="1"/>
          <w:wAfter w:w="41" w:type="dxa"/>
        </w:trPr>
        <w:tc>
          <w:tcPr>
            <w:tcW w:w="2337" w:type="dxa"/>
          </w:tcPr>
          <w:p w:rsidR="006A00EC" w:rsidRDefault="006A00EC" w:rsidP="006A00EC">
            <w:r>
              <w:t xml:space="preserve">”         1:91 </w:t>
            </w:r>
          </w:p>
        </w:tc>
        <w:tc>
          <w:tcPr>
            <w:tcW w:w="3010" w:type="dxa"/>
          </w:tcPr>
          <w:p w:rsidR="006A00EC" w:rsidRDefault="006A00EC" w:rsidP="006A00EC"/>
        </w:tc>
        <w:tc>
          <w:tcPr>
            <w:tcW w:w="2999" w:type="dxa"/>
          </w:tcPr>
          <w:p w:rsidR="006A00EC" w:rsidRDefault="006A00EC" w:rsidP="006A00EC"/>
        </w:tc>
      </w:tr>
      <w:tr w:rsidR="006A00EC" w:rsidTr="00A1302F">
        <w:tc>
          <w:tcPr>
            <w:tcW w:w="2337" w:type="dxa"/>
          </w:tcPr>
          <w:p w:rsidR="006A00EC" w:rsidRDefault="006A00EC" w:rsidP="006A00EC">
            <w:r>
              <w:t>”         1:92</w:t>
            </w:r>
          </w:p>
        </w:tc>
        <w:tc>
          <w:tcPr>
            <w:tcW w:w="3010" w:type="dxa"/>
          </w:tcPr>
          <w:p w:rsidR="006A00EC" w:rsidRDefault="006A00EC" w:rsidP="006A00EC">
            <w:r>
              <w:t>Gunvor Thorsell</w:t>
            </w:r>
          </w:p>
        </w:tc>
        <w:tc>
          <w:tcPr>
            <w:tcW w:w="3040" w:type="dxa"/>
            <w:gridSpan w:val="2"/>
          </w:tcPr>
          <w:p w:rsidR="006A00EC" w:rsidRDefault="006A00EC" w:rsidP="006A00EC"/>
        </w:tc>
      </w:tr>
      <w:tr w:rsidR="006A00EC" w:rsidTr="00A1302F">
        <w:tc>
          <w:tcPr>
            <w:tcW w:w="2337" w:type="dxa"/>
          </w:tcPr>
          <w:p w:rsidR="006A00EC" w:rsidRDefault="006A00EC" w:rsidP="006A00EC">
            <w:r>
              <w:t>”         1:92</w:t>
            </w:r>
          </w:p>
        </w:tc>
        <w:tc>
          <w:tcPr>
            <w:tcW w:w="3010" w:type="dxa"/>
          </w:tcPr>
          <w:p w:rsidR="006A00EC" w:rsidRDefault="006A00EC" w:rsidP="006A00EC">
            <w:r>
              <w:t>Per Thorsell</w:t>
            </w:r>
          </w:p>
        </w:tc>
        <w:tc>
          <w:tcPr>
            <w:tcW w:w="3040" w:type="dxa"/>
            <w:gridSpan w:val="2"/>
          </w:tcPr>
          <w:p w:rsidR="006A00EC" w:rsidRDefault="006A00EC" w:rsidP="006A00EC"/>
        </w:tc>
      </w:tr>
      <w:tr w:rsidR="006A00EC" w:rsidTr="00A1302F">
        <w:tc>
          <w:tcPr>
            <w:tcW w:w="2337" w:type="dxa"/>
          </w:tcPr>
          <w:p w:rsidR="006A00EC" w:rsidRDefault="006A00EC" w:rsidP="006A00EC">
            <w:r>
              <w:t>”         1:93</w:t>
            </w:r>
          </w:p>
        </w:tc>
        <w:tc>
          <w:tcPr>
            <w:tcW w:w="3010" w:type="dxa"/>
          </w:tcPr>
          <w:p w:rsidR="006A00EC" w:rsidRDefault="006A00EC" w:rsidP="006A00EC">
            <w:r>
              <w:t xml:space="preserve">Arne </w:t>
            </w:r>
            <w:proofErr w:type="spellStart"/>
            <w:r>
              <w:t>Tålsgård</w:t>
            </w:r>
            <w:proofErr w:type="spellEnd"/>
          </w:p>
        </w:tc>
        <w:tc>
          <w:tcPr>
            <w:tcW w:w="3040" w:type="dxa"/>
            <w:gridSpan w:val="2"/>
          </w:tcPr>
          <w:p w:rsidR="006A00EC" w:rsidRDefault="00AB7196" w:rsidP="006A00EC">
            <w:r>
              <w:t>Gunvor Thorsell</w:t>
            </w:r>
          </w:p>
        </w:tc>
      </w:tr>
      <w:tr w:rsidR="006A00EC" w:rsidTr="00A1302F">
        <w:tc>
          <w:tcPr>
            <w:tcW w:w="2337" w:type="dxa"/>
          </w:tcPr>
          <w:p w:rsidR="00686588" w:rsidRDefault="006A00EC" w:rsidP="00686588">
            <w:pPr>
              <w:spacing w:line="480" w:lineRule="auto"/>
            </w:pPr>
            <w:r>
              <w:t>”        1:96, 1:101, 1:10</w:t>
            </w:r>
            <w:r w:rsidR="00686588">
              <w:br/>
              <w:t>”         1:117</w:t>
            </w:r>
            <w:r w:rsidR="00686588">
              <w:br/>
              <w:t>”         1:117</w:t>
            </w:r>
            <w:r w:rsidR="00686588">
              <w:br/>
              <w:t>”         1:120</w:t>
            </w:r>
            <w:r w:rsidR="00DA5F39">
              <w:br/>
              <w:t>”         1:124</w:t>
            </w:r>
            <w:r w:rsidR="00525DC8">
              <w:br/>
              <w:t>”         1:124</w:t>
            </w:r>
            <w:r w:rsidR="00686588">
              <w:t xml:space="preserve"> </w:t>
            </w:r>
            <w:bookmarkStart w:id="0" w:name="_GoBack"/>
            <w:bookmarkEnd w:id="0"/>
            <w:r w:rsidR="00686588">
              <w:t xml:space="preserve">       </w:t>
            </w:r>
          </w:p>
        </w:tc>
        <w:tc>
          <w:tcPr>
            <w:tcW w:w="3010" w:type="dxa"/>
          </w:tcPr>
          <w:p w:rsidR="00686588" w:rsidRDefault="00686588" w:rsidP="006A00EC">
            <w:r>
              <w:br/>
            </w:r>
            <w:r>
              <w:br/>
              <w:t xml:space="preserve">Inger Elisabeth </w:t>
            </w:r>
            <w:proofErr w:type="spellStart"/>
            <w:r>
              <w:t>Preus</w:t>
            </w:r>
            <w:proofErr w:type="spellEnd"/>
          </w:p>
          <w:p w:rsidR="00686588" w:rsidRDefault="00686588" w:rsidP="006A00EC"/>
          <w:p w:rsidR="00686588" w:rsidRDefault="00686588" w:rsidP="006A00EC">
            <w:proofErr w:type="spellStart"/>
            <w:r>
              <w:t>Frithjof</w:t>
            </w:r>
            <w:proofErr w:type="spellEnd"/>
            <w:r>
              <w:t xml:space="preserve"> </w:t>
            </w:r>
            <w:proofErr w:type="spellStart"/>
            <w:r>
              <w:t>Preus</w:t>
            </w:r>
            <w:proofErr w:type="spellEnd"/>
          </w:p>
          <w:p w:rsidR="00686588" w:rsidRDefault="00686588" w:rsidP="006A00EC"/>
          <w:p w:rsidR="00686588" w:rsidRDefault="00686588" w:rsidP="006A00EC">
            <w:r>
              <w:t xml:space="preserve">Helena </w:t>
            </w:r>
            <w:proofErr w:type="spellStart"/>
            <w:r>
              <w:t>Molker</w:t>
            </w:r>
            <w:proofErr w:type="spellEnd"/>
            <w:r>
              <w:t xml:space="preserve"> Lovén</w:t>
            </w:r>
            <w:r w:rsidR="00525DC8">
              <w:br/>
            </w:r>
          </w:p>
          <w:p w:rsidR="00525DC8" w:rsidRDefault="00525DC8" w:rsidP="006A00EC">
            <w:r>
              <w:t>Jon Petter Larsen</w:t>
            </w:r>
          </w:p>
          <w:p w:rsidR="00525DC8" w:rsidRDefault="00525DC8" w:rsidP="006A00EC"/>
          <w:p w:rsidR="00525DC8" w:rsidRDefault="00525DC8" w:rsidP="006A00EC">
            <w:proofErr w:type="spellStart"/>
            <w:r>
              <w:t>Dagrun</w:t>
            </w:r>
            <w:proofErr w:type="spellEnd"/>
            <w:r>
              <w:t xml:space="preserve"> Jörgensen</w:t>
            </w:r>
          </w:p>
          <w:p w:rsidR="006A00EC" w:rsidRDefault="00686588" w:rsidP="006A00EC">
            <w:r>
              <w:br/>
            </w:r>
          </w:p>
        </w:tc>
        <w:tc>
          <w:tcPr>
            <w:tcW w:w="3040" w:type="dxa"/>
            <w:gridSpan w:val="2"/>
          </w:tcPr>
          <w:p w:rsidR="006A00EC" w:rsidRDefault="006A00EC" w:rsidP="006A00EC"/>
        </w:tc>
      </w:tr>
      <w:tr w:rsidR="006A00EC" w:rsidTr="00A1302F">
        <w:tc>
          <w:tcPr>
            <w:tcW w:w="2337" w:type="dxa"/>
          </w:tcPr>
          <w:p w:rsidR="006A00EC" w:rsidRDefault="006A00EC" w:rsidP="006A00EC"/>
        </w:tc>
        <w:tc>
          <w:tcPr>
            <w:tcW w:w="3010" w:type="dxa"/>
          </w:tcPr>
          <w:p w:rsidR="006A00EC" w:rsidRDefault="006A00EC" w:rsidP="006A00EC"/>
        </w:tc>
        <w:tc>
          <w:tcPr>
            <w:tcW w:w="3040" w:type="dxa"/>
            <w:gridSpan w:val="2"/>
          </w:tcPr>
          <w:p w:rsidR="006A00EC" w:rsidRDefault="006A00EC" w:rsidP="006A00EC"/>
        </w:tc>
      </w:tr>
      <w:tr w:rsidR="006A00EC" w:rsidTr="00A1302F">
        <w:tc>
          <w:tcPr>
            <w:tcW w:w="2337" w:type="dxa"/>
          </w:tcPr>
          <w:p w:rsidR="006A00EC" w:rsidRDefault="006A00EC" w:rsidP="006A00EC">
            <w:r>
              <w:t>”         1:98</w:t>
            </w:r>
          </w:p>
        </w:tc>
        <w:tc>
          <w:tcPr>
            <w:tcW w:w="3010" w:type="dxa"/>
          </w:tcPr>
          <w:p w:rsidR="006A00EC" w:rsidRDefault="006A00EC" w:rsidP="006A00EC">
            <w:r>
              <w:t>Erik Anders Gustaf Sundell</w:t>
            </w:r>
          </w:p>
        </w:tc>
        <w:tc>
          <w:tcPr>
            <w:tcW w:w="3040" w:type="dxa"/>
            <w:gridSpan w:val="2"/>
          </w:tcPr>
          <w:p w:rsidR="006A00EC" w:rsidRDefault="006A00EC" w:rsidP="006A00EC"/>
        </w:tc>
      </w:tr>
      <w:tr w:rsidR="006A00EC" w:rsidTr="00A1302F">
        <w:tc>
          <w:tcPr>
            <w:tcW w:w="2337" w:type="dxa"/>
          </w:tcPr>
          <w:p w:rsidR="006A00EC" w:rsidRDefault="006A00EC" w:rsidP="006A00EC">
            <w:r>
              <w:t>”         2:39</w:t>
            </w:r>
          </w:p>
        </w:tc>
        <w:tc>
          <w:tcPr>
            <w:tcW w:w="3010" w:type="dxa"/>
          </w:tcPr>
          <w:p w:rsidR="006A00EC" w:rsidRDefault="006A00EC" w:rsidP="006A00EC">
            <w:r>
              <w:t xml:space="preserve">Louise </w:t>
            </w:r>
            <w:proofErr w:type="spellStart"/>
            <w:r>
              <w:t>Alerfors</w:t>
            </w:r>
            <w:proofErr w:type="spellEnd"/>
          </w:p>
        </w:tc>
        <w:tc>
          <w:tcPr>
            <w:tcW w:w="3040" w:type="dxa"/>
            <w:gridSpan w:val="2"/>
          </w:tcPr>
          <w:p w:rsidR="006A00EC" w:rsidRDefault="008C2825" w:rsidP="006A00EC">
            <w:r>
              <w:t xml:space="preserve">Sven </w:t>
            </w:r>
            <w:proofErr w:type="spellStart"/>
            <w:r>
              <w:t>Moosberg</w:t>
            </w:r>
            <w:proofErr w:type="spellEnd"/>
          </w:p>
        </w:tc>
      </w:tr>
      <w:tr w:rsidR="006A00EC" w:rsidTr="00A1302F">
        <w:tc>
          <w:tcPr>
            <w:tcW w:w="2337" w:type="dxa"/>
          </w:tcPr>
          <w:p w:rsidR="006A00EC" w:rsidRDefault="006A00EC" w:rsidP="006A00EC">
            <w:r>
              <w:t>”         2:39</w:t>
            </w:r>
          </w:p>
        </w:tc>
        <w:tc>
          <w:tcPr>
            <w:tcW w:w="3010" w:type="dxa"/>
          </w:tcPr>
          <w:p w:rsidR="006A00EC" w:rsidRDefault="006A00EC" w:rsidP="006A00EC">
            <w:r>
              <w:t xml:space="preserve">Maria </w:t>
            </w:r>
            <w:proofErr w:type="spellStart"/>
            <w:r>
              <w:t>Moosberg</w:t>
            </w:r>
            <w:proofErr w:type="spellEnd"/>
          </w:p>
        </w:tc>
        <w:tc>
          <w:tcPr>
            <w:tcW w:w="3040" w:type="dxa"/>
            <w:gridSpan w:val="2"/>
          </w:tcPr>
          <w:p w:rsidR="006A00EC" w:rsidRDefault="006A00EC" w:rsidP="006A00EC">
            <w:r>
              <w:t>”</w:t>
            </w:r>
          </w:p>
        </w:tc>
      </w:tr>
      <w:tr w:rsidR="006A00EC" w:rsidTr="00A1302F">
        <w:tc>
          <w:tcPr>
            <w:tcW w:w="2337" w:type="dxa"/>
          </w:tcPr>
          <w:p w:rsidR="006A00EC" w:rsidRDefault="006A00EC" w:rsidP="006A00EC">
            <w:r>
              <w:lastRenderedPageBreak/>
              <w:t>”         2:40</w:t>
            </w:r>
          </w:p>
        </w:tc>
        <w:tc>
          <w:tcPr>
            <w:tcW w:w="3010" w:type="dxa"/>
          </w:tcPr>
          <w:p w:rsidR="006A00EC" w:rsidRDefault="006A00EC" w:rsidP="006A00EC">
            <w:r>
              <w:t xml:space="preserve">Bengt </w:t>
            </w:r>
            <w:proofErr w:type="spellStart"/>
            <w:r>
              <w:t>Moosberg</w:t>
            </w:r>
            <w:proofErr w:type="spellEnd"/>
          </w:p>
        </w:tc>
        <w:tc>
          <w:tcPr>
            <w:tcW w:w="3040" w:type="dxa"/>
            <w:gridSpan w:val="2"/>
          </w:tcPr>
          <w:p w:rsidR="006A00EC" w:rsidRDefault="006A00EC" w:rsidP="006A00EC"/>
        </w:tc>
      </w:tr>
      <w:tr w:rsidR="006A00EC" w:rsidTr="00A1302F">
        <w:tc>
          <w:tcPr>
            <w:tcW w:w="2337" w:type="dxa"/>
          </w:tcPr>
          <w:p w:rsidR="006A00EC" w:rsidRDefault="006A00EC" w:rsidP="006A00EC">
            <w:r>
              <w:t>”         2:54</w:t>
            </w:r>
          </w:p>
        </w:tc>
        <w:tc>
          <w:tcPr>
            <w:tcW w:w="3010" w:type="dxa"/>
          </w:tcPr>
          <w:p w:rsidR="006A00EC" w:rsidRDefault="006A00EC" w:rsidP="006A00EC"/>
        </w:tc>
        <w:tc>
          <w:tcPr>
            <w:tcW w:w="3040" w:type="dxa"/>
            <w:gridSpan w:val="2"/>
          </w:tcPr>
          <w:p w:rsidR="006A00EC" w:rsidRDefault="006A00EC" w:rsidP="006A00EC"/>
        </w:tc>
      </w:tr>
      <w:tr w:rsidR="006A00EC" w:rsidTr="00A1302F">
        <w:tc>
          <w:tcPr>
            <w:tcW w:w="2337" w:type="dxa"/>
          </w:tcPr>
          <w:p w:rsidR="006A00EC" w:rsidRDefault="006A00EC" w:rsidP="006A00EC">
            <w:r>
              <w:t>”         2:54</w:t>
            </w:r>
            <w:r w:rsidR="008C2825">
              <w:br/>
              <w:t>”         2:55</w:t>
            </w:r>
            <w:r w:rsidR="00C4135A">
              <w:br/>
              <w:t>”         2:58</w:t>
            </w:r>
          </w:p>
        </w:tc>
        <w:tc>
          <w:tcPr>
            <w:tcW w:w="3010" w:type="dxa"/>
          </w:tcPr>
          <w:p w:rsidR="006A00EC" w:rsidRDefault="008C2825" w:rsidP="006A00EC">
            <w:r>
              <w:br/>
              <w:t xml:space="preserve">Odd Gunnar </w:t>
            </w:r>
            <w:proofErr w:type="spellStart"/>
            <w:r>
              <w:t>Aanmoen</w:t>
            </w:r>
            <w:proofErr w:type="spellEnd"/>
            <w:r w:rsidR="00C4135A">
              <w:br/>
              <w:t xml:space="preserve">Leif </w:t>
            </w:r>
            <w:r w:rsidR="00274901">
              <w:t>J</w:t>
            </w:r>
            <w:r w:rsidR="00C4135A">
              <w:t>ensen</w:t>
            </w:r>
          </w:p>
        </w:tc>
        <w:tc>
          <w:tcPr>
            <w:tcW w:w="3040" w:type="dxa"/>
            <w:gridSpan w:val="2"/>
          </w:tcPr>
          <w:p w:rsidR="006A00EC" w:rsidRDefault="006A00EC" w:rsidP="006A00EC"/>
        </w:tc>
      </w:tr>
      <w:tr w:rsidR="006A00EC" w:rsidTr="00A1302F">
        <w:tc>
          <w:tcPr>
            <w:tcW w:w="2337" w:type="dxa"/>
          </w:tcPr>
          <w:p w:rsidR="006A00EC" w:rsidRDefault="006A00EC" w:rsidP="006A00EC">
            <w:r>
              <w:t>”         2:62</w:t>
            </w:r>
          </w:p>
        </w:tc>
        <w:tc>
          <w:tcPr>
            <w:tcW w:w="3010" w:type="dxa"/>
          </w:tcPr>
          <w:p w:rsidR="006A00EC" w:rsidRDefault="006A00EC" w:rsidP="006A00EC">
            <w:r>
              <w:t>Lars Werner</w:t>
            </w:r>
          </w:p>
        </w:tc>
        <w:tc>
          <w:tcPr>
            <w:tcW w:w="3040" w:type="dxa"/>
            <w:gridSpan w:val="2"/>
          </w:tcPr>
          <w:p w:rsidR="006A00EC" w:rsidRDefault="006A00EC" w:rsidP="006A00EC"/>
        </w:tc>
      </w:tr>
      <w:tr w:rsidR="006A00EC" w:rsidTr="00A1302F">
        <w:tc>
          <w:tcPr>
            <w:tcW w:w="2337" w:type="dxa"/>
          </w:tcPr>
          <w:p w:rsidR="006A00EC" w:rsidRDefault="006A00EC" w:rsidP="006A00EC">
            <w:r>
              <w:t>”         2:62</w:t>
            </w:r>
            <w:r w:rsidR="00C4135A">
              <w:br/>
              <w:t>”         2:67</w:t>
            </w:r>
            <w:r w:rsidR="00C4135A">
              <w:br/>
              <w:t>”         2:67</w:t>
            </w:r>
            <w:r w:rsidR="00C4135A">
              <w:br/>
              <w:t>”         2:68</w:t>
            </w:r>
            <w:r w:rsidR="00C4135A">
              <w:br/>
              <w:t>”         2:68</w:t>
            </w:r>
          </w:p>
        </w:tc>
        <w:tc>
          <w:tcPr>
            <w:tcW w:w="3010" w:type="dxa"/>
          </w:tcPr>
          <w:p w:rsidR="006A00EC" w:rsidRDefault="006A00EC" w:rsidP="006A00EC">
            <w:r>
              <w:t>Åsa Werner</w:t>
            </w:r>
            <w:r w:rsidR="00C4135A">
              <w:br/>
              <w:t xml:space="preserve">Anne-Gerd </w:t>
            </w:r>
            <w:proofErr w:type="spellStart"/>
            <w:r w:rsidR="00C4135A">
              <w:t>Kvaslerud</w:t>
            </w:r>
            <w:proofErr w:type="spellEnd"/>
            <w:r w:rsidR="00C4135A">
              <w:br/>
              <w:t xml:space="preserve">Olav </w:t>
            </w:r>
            <w:proofErr w:type="spellStart"/>
            <w:r w:rsidR="00C4135A">
              <w:t>Kvaslerud</w:t>
            </w:r>
            <w:proofErr w:type="spellEnd"/>
            <w:r w:rsidR="00C4135A">
              <w:br/>
              <w:t xml:space="preserve">Stein </w:t>
            </w:r>
            <w:proofErr w:type="spellStart"/>
            <w:r w:rsidR="00C4135A">
              <w:t>Rukin</w:t>
            </w:r>
            <w:proofErr w:type="spellEnd"/>
            <w:r w:rsidR="00C4135A">
              <w:br/>
              <w:t xml:space="preserve">Liv </w:t>
            </w:r>
            <w:proofErr w:type="spellStart"/>
            <w:r w:rsidR="00C4135A">
              <w:t>Rukin</w:t>
            </w:r>
            <w:proofErr w:type="spellEnd"/>
          </w:p>
        </w:tc>
        <w:tc>
          <w:tcPr>
            <w:tcW w:w="3040" w:type="dxa"/>
            <w:gridSpan w:val="2"/>
          </w:tcPr>
          <w:p w:rsidR="006A00EC" w:rsidRDefault="00C4135A" w:rsidP="006A00EC">
            <w:r>
              <w:br/>
            </w:r>
            <w:r>
              <w:br/>
              <w:t xml:space="preserve">Anne-Gerd </w:t>
            </w:r>
            <w:proofErr w:type="spellStart"/>
            <w:r>
              <w:t>Kvaslerud</w:t>
            </w:r>
            <w:proofErr w:type="spellEnd"/>
            <w:r w:rsidR="00152436">
              <w:br/>
            </w:r>
          </w:p>
          <w:p w:rsidR="00152436" w:rsidRDefault="00152436" w:rsidP="006A00EC">
            <w:r>
              <w:t xml:space="preserve">Stein </w:t>
            </w:r>
            <w:proofErr w:type="spellStart"/>
            <w:r>
              <w:t>Rukin</w:t>
            </w:r>
            <w:proofErr w:type="spellEnd"/>
          </w:p>
        </w:tc>
      </w:tr>
      <w:tr w:rsidR="006A00EC" w:rsidTr="00A1302F">
        <w:trPr>
          <w:gridAfter w:val="1"/>
          <w:wAfter w:w="41" w:type="dxa"/>
        </w:trPr>
        <w:tc>
          <w:tcPr>
            <w:tcW w:w="2337" w:type="dxa"/>
          </w:tcPr>
          <w:p w:rsidR="006A00EC" w:rsidRDefault="006A00EC" w:rsidP="006A00EC">
            <w:r>
              <w:t>”         2:90</w:t>
            </w:r>
          </w:p>
        </w:tc>
        <w:tc>
          <w:tcPr>
            <w:tcW w:w="3010" w:type="dxa"/>
          </w:tcPr>
          <w:p w:rsidR="006A00EC" w:rsidRDefault="00F36B9F" w:rsidP="006A00EC">
            <w:r>
              <w:t xml:space="preserve">Elisabeth </w:t>
            </w:r>
            <w:r w:rsidR="006A00EC">
              <w:t>Tysklind</w:t>
            </w:r>
          </w:p>
        </w:tc>
        <w:tc>
          <w:tcPr>
            <w:tcW w:w="2999" w:type="dxa"/>
          </w:tcPr>
          <w:p w:rsidR="006A00EC" w:rsidRDefault="006A00EC" w:rsidP="006A00EC"/>
        </w:tc>
      </w:tr>
      <w:tr w:rsidR="006A00EC" w:rsidTr="00A1302F">
        <w:trPr>
          <w:gridAfter w:val="1"/>
          <w:wAfter w:w="41" w:type="dxa"/>
        </w:trPr>
        <w:tc>
          <w:tcPr>
            <w:tcW w:w="2337" w:type="dxa"/>
          </w:tcPr>
          <w:p w:rsidR="006A00EC" w:rsidRDefault="006A00EC" w:rsidP="006A00EC">
            <w:r>
              <w:t>”         2:90</w:t>
            </w:r>
          </w:p>
        </w:tc>
        <w:tc>
          <w:tcPr>
            <w:tcW w:w="3010" w:type="dxa"/>
          </w:tcPr>
          <w:p w:rsidR="006A00EC" w:rsidRDefault="00F36B9F" w:rsidP="006A00EC">
            <w:r>
              <w:t xml:space="preserve">Lars </w:t>
            </w:r>
            <w:r w:rsidR="006A00EC">
              <w:t>Tysklind</w:t>
            </w:r>
          </w:p>
        </w:tc>
        <w:tc>
          <w:tcPr>
            <w:tcW w:w="2999" w:type="dxa"/>
          </w:tcPr>
          <w:p w:rsidR="006A00EC" w:rsidRDefault="006A00EC" w:rsidP="006A00EC"/>
        </w:tc>
      </w:tr>
      <w:tr w:rsidR="006A00EC" w:rsidTr="00A1302F">
        <w:trPr>
          <w:gridAfter w:val="1"/>
          <w:wAfter w:w="41" w:type="dxa"/>
        </w:trPr>
        <w:tc>
          <w:tcPr>
            <w:tcW w:w="2337" w:type="dxa"/>
          </w:tcPr>
          <w:p w:rsidR="006A00EC" w:rsidRDefault="006A00EC" w:rsidP="006A00EC">
            <w:r>
              <w:t>”         2:119</w:t>
            </w:r>
          </w:p>
        </w:tc>
        <w:tc>
          <w:tcPr>
            <w:tcW w:w="3010" w:type="dxa"/>
          </w:tcPr>
          <w:p w:rsidR="006A00EC" w:rsidRDefault="006A00EC" w:rsidP="006A00EC">
            <w:r>
              <w:t>Siv Inger Åkesson</w:t>
            </w:r>
          </w:p>
        </w:tc>
        <w:tc>
          <w:tcPr>
            <w:tcW w:w="2999" w:type="dxa"/>
          </w:tcPr>
          <w:p w:rsidR="006A00EC" w:rsidRDefault="006A00EC" w:rsidP="006A00EC"/>
        </w:tc>
      </w:tr>
      <w:tr w:rsidR="006A00EC" w:rsidTr="00A1302F">
        <w:trPr>
          <w:gridAfter w:val="1"/>
          <w:wAfter w:w="41" w:type="dxa"/>
        </w:trPr>
        <w:tc>
          <w:tcPr>
            <w:tcW w:w="2337" w:type="dxa"/>
          </w:tcPr>
          <w:p w:rsidR="006A00EC" w:rsidRDefault="006A00EC" w:rsidP="006A00EC">
            <w:r>
              <w:t>”         2:124</w:t>
            </w:r>
          </w:p>
        </w:tc>
        <w:tc>
          <w:tcPr>
            <w:tcW w:w="3010" w:type="dxa"/>
          </w:tcPr>
          <w:p w:rsidR="006A00EC" w:rsidRDefault="006A00EC" w:rsidP="006A00EC"/>
        </w:tc>
        <w:tc>
          <w:tcPr>
            <w:tcW w:w="2999" w:type="dxa"/>
          </w:tcPr>
          <w:p w:rsidR="006A00EC" w:rsidRDefault="006A00EC" w:rsidP="006A00EC"/>
        </w:tc>
      </w:tr>
      <w:tr w:rsidR="006A00EC" w:rsidTr="00A1302F">
        <w:trPr>
          <w:gridAfter w:val="1"/>
          <w:wAfter w:w="41" w:type="dxa"/>
        </w:trPr>
        <w:tc>
          <w:tcPr>
            <w:tcW w:w="2337" w:type="dxa"/>
          </w:tcPr>
          <w:p w:rsidR="006A00EC" w:rsidRDefault="006A00EC" w:rsidP="006A00EC">
            <w:r>
              <w:t>”         2:131</w:t>
            </w:r>
            <w:r w:rsidR="009B11D2">
              <w:br/>
              <w:t>”         2:135</w:t>
            </w:r>
            <w:r w:rsidR="009B11D2">
              <w:br/>
              <w:t>”         2:135</w:t>
            </w:r>
          </w:p>
        </w:tc>
        <w:tc>
          <w:tcPr>
            <w:tcW w:w="3010" w:type="dxa"/>
          </w:tcPr>
          <w:p w:rsidR="006A00EC" w:rsidRDefault="009B11D2" w:rsidP="006A00EC">
            <w:r>
              <w:br/>
              <w:t xml:space="preserve">Glenn </w:t>
            </w:r>
            <w:proofErr w:type="spellStart"/>
            <w:r>
              <w:t>Martindahl</w:t>
            </w:r>
            <w:proofErr w:type="spellEnd"/>
            <w:r>
              <w:br/>
            </w:r>
            <w:proofErr w:type="spellStart"/>
            <w:r>
              <w:t>Aivy</w:t>
            </w:r>
            <w:proofErr w:type="spellEnd"/>
            <w:r>
              <w:t xml:space="preserve"> </w:t>
            </w:r>
            <w:proofErr w:type="spellStart"/>
            <w:r>
              <w:t>Martindahl</w:t>
            </w:r>
            <w:proofErr w:type="spellEnd"/>
          </w:p>
        </w:tc>
        <w:tc>
          <w:tcPr>
            <w:tcW w:w="2999" w:type="dxa"/>
          </w:tcPr>
          <w:p w:rsidR="006A00EC" w:rsidRDefault="009B11D2" w:rsidP="006A00EC">
            <w:r>
              <w:br/>
            </w:r>
            <w:r>
              <w:br/>
              <w:t xml:space="preserve">Glenn </w:t>
            </w:r>
            <w:proofErr w:type="spellStart"/>
            <w:r>
              <w:t>Martindahl</w:t>
            </w:r>
            <w:proofErr w:type="spellEnd"/>
          </w:p>
        </w:tc>
      </w:tr>
      <w:tr w:rsidR="006A00EC" w:rsidTr="00A1302F">
        <w:trPr>
          <w:gridAfter w:val="1"/>
          <w:wAfter w:w="41" w:type="dxa"/>
        </w:trPr>
        <w:tc>
          <w:tcPr>
            <w:tcW w:w="2337" w:type="dxa"/>
          </w:tcPr>
          <w:p w:rsidR="006A00EC" w:rsidRDefault="006A00EC" w:rsidP="006A00EC">
            <w:r>
              <w:t>”         2:154</w:t>
            </w:r>
          </w:p>
        </w:tc>
        <w:tc>
          <w:tcPr>
            <w:tcW w:w="3010" w:type="dxa"/>
          </w:tcPr>
          <w:p w:rsidR="006A00EC" w:rsidRDefault="006A00EC" w:rsidP="006A00EC"/>
        </w:tc>
        <w:tc>
          <w:tcPr>
            <w:tcW w:w="2999" w:type="dxa"/>
          </w:tcPr>
          <w:p w:rsidR="006A00EC" w:rsidRDefault="006A00EC" w:rsidP="006A00EC"/>
        </w:tc>
      </w:tr>
      <w:tr w:rsidR="006A00EC" w:rsidTr="00A1302F">
        <w:trPr>
          <w:gridAfter w:val="1"/>
          <w:wAfter w:w="41" w:type="dxa"/>
        </w:trPr>
        <w:tc>
          <w:tcPr>
            <w:tcW w:w="2337" w:type="dxa"/>
          </w:tcPr>
          <w:p w:rsidR="006A00EC" w:rsidRDefault="006A00EC" w:rsidP="006A00EC">
            <w:r>
              <w:t>”         2:158</w:t>
            </w:r>
          </w:p>
        </w:tc>
        <w:tc>
          <w:tcPr>
            <w:tcW w:w="3010" w:type="dxa"/>
          </w:tcPr>
          <w:p w:rsidR="006A00EC" w:rsidRDefault="006A00EC" w:rsidP="006A00EC">
            <w:r>
              <w:t>Lars Åke Johansson</w:t>
            </w:r>
          </w:p>
        </w:tc>
        <w:tc>
          <w:tcPr>
            <w:tcW w:w="2999" w:type="dxa"/>
          </w:tcPr>
          <w:p w:rsidR="006A00EC" w:rsidRDefault="006A00EC" w:rsidP="006A00EC"/>
        </w:tc>
      </w:tr>
      <w:tr w:rsidR="006A00EC" w:rsidTr="00A1302F">
        <w:trPr>
          <w:gridAfter w:val="1"/>
          <w:wAfter w:w="41" w:type="dxa"/>
        </w:trPr>
        <w:tc>
          <w:tcPr>
            <w:tcW w:w="2337" w:type="dxa"/>
          </w:tcPr>
          <w:p w:rsidR="006A00EC" w:rsidRDefault="006A00EC" w:rsidP="006A00EC">
            <w:r>
              <w:t>”         2:158</w:t>
            </w:r>
          </w:p>
        </w:tc>
        <w:tc>
          <w:tcPr>
            <w:tcW w:w="3010" w:type="dxa"/>
          </w:tcPr>
          <w:p w:rsidR="006A00EC" w:rsidRDefault="006A00EC" w:rsidP="006A00EC">
            <w:r>
              <w:t>Britt-Marie Johansson</w:t>
            </w:r>
          </w:p>
        </w:tc>
        <w:tc>
          <w:tcPr>
            <w:tcW w:w="2999" w:type="dxa"/>
          </w:tcPr>
          <w:p w:rsidR="006A00EC" w:rsidRDefault="006A00EC" w:rsidP="006A00EC">
            <w:r>
              <w:t>Lars Åke Johansson</w:t>
            </w:r>
          </w:p>
        </w:tc>
      </w:tr>
      <w:tr w:rsidR="006A00EC" w:rsidTr="00A1302F">
        <w:trPr>
          <w:gridAfter w:val="1"/>
          <w:wAfter w:w="41" w:type="dxa"/>
        </w:trPr>
        <w:tc>
          <w:tcPr>
            <w:tcW w:w="2337" w:type="dxa"/>
          </w:tcPr>
          <w:p w:rsidR="006A00EC" w:rsidRDefault="006A00EC" w:rsidP="006A00EC">
            <w:r>
              <w:t>”         2:168</w:t>
            </w:r>
          </w:p>
        </w:tc>
        <w:tc>
          <w:tcPr>
            <w:tcW w:w="3010" w:type="dxa"/>
          </w:tcPr>
          <w:p w:rsidR="006A00EC" w:rsidRDefault="006A00EC" w:rsidP="006A00EC">
            <w:r>
              <w:t>Kristoffer Alfredsson</w:t>
            </w:r>
          </w:p>
        </w:tc>
        <w:tc>
          <w:tcPr>
            <w:tcW w:w="2999" w:type="dxa"/>
          </w:tcPr>
          <w:p w:rsidR="006A00EC" w:rsidRDefault="006A00EC" w:rsidP="006A00EC">
            <w:r>
              <w:t>Ann Alfredsson</w:t>
            </w:r>
          </w:p>
        </w:tc>
      </w:tr>
      <w:tr w:rsidR="006A00EC" w:rsidTr="00A1302F">
        <w:trPr>
          <w:gridAfter w:val="1"/>
          <w:wAfter w:w="41" w:type="dxa"/>
        </w:trPr>
        <w:tc>
          <w:tcPr>
            <w:tcW w:w="2337" w:type="dxa"/>
          </w:tcPr>
          <w:p w:rsidR="006A00EC" w:rsidRDefault="006A00EC" w:rsidP="006A00EC">
            <w:r>
              <w:t>”         2:168</w:t>
            </w:r>
          </w:p>
        </w:tc>
        <w:tc>
          <w:tcPr>
            <w:tcW w:w="3010" w:type="dxa"/>
          </w:tcPr>
          <w:p w:rsidR="006A00EC" w:rsidRDefault="006A00EC" w:rsidP="006A00EC">
            <w:r>
              <w:t>Ann Alfredsson</w:t>
            </w:r>
          </w:p>
        </w:tc>
        <w:tc>
          <w:tcPr>
            <w:tcW w:w="2999" w:type="dxa"/>
          </w:tcPr>
          <w:p w:rsidR="006A00EC" w:rsidRDefault="006A00EC" w:rsidP="006A00EC"/>
        </w:tc>
      </w:tr>
      <w:tr w:rsidR="006A00EC" w:rsidTr="00A1302F">
        <w:trPr>
          <w:gridAfter w:val="1"/>
          <w:wAfter w:w="41" w:type="dxa"/>
        </w:trPr>
        <w:tc>
          <w:tcPr>
            <w:tcW w:w="2337" w:type="dxa"/>
          </w:tcPr>
          <w:p w:rsidR="006A00EC" w:rsidRDefault="006A00EC" w:rsidP="006A00EC">
            <w:r>
              <w:t>”         2:199</w:t>
            </w:r>
          </w:p>
        </w:tc>
        <w:tc>
          <w:tcPr>
            <w:tcW w:w="3010" w:type="dxa"/>
          </w:tcPr>
          <w:p w:rsidR="006A00EC" w:rsidRDefault="006A00EC" w:rsidP="006A00EC"/>
        </w:tc>
        <w:tc>
          <w:tcPr>
            <w:tcW w:w="2999" w:type="dxa"/>
          </w:tcPr>
          <w:p w:rsidR="006A00EC" w:rsidRDefault="006A00EC" w:rsidP="006A00EC"/>
        </w:tc>
      </w:tr>
      <w:tr w:rsidR="006A00EC" w:rsidTr="00A1302F">
        <w:trPr>
          <w:gridAfter w:val="1"/>
          <w:wAfter w:w="41" w:type="dxa"/>
        </w:trPr>
        <w:tc>
          <w:tcPr>
            <w:tcW w:w="2337" w:type="dxa"/>
          </w:tcPr>
          <w:p w:rsidR="006A00EC" w:rsidRDefault="006A00EC" w:rsidP="006A00EC">
            <w:r>
              <w:t>”         2:206</w:t>
            </w:r>
          </w:p>
        </w:tc>
        <w:tc>
          <w:tcPr>
            <w:tcW w:w="3010" w:type="dxa"/>
          </w:tcPr>
          <w:p w:rsidR="006A00EC" w:rsidRDefault="006A00EC" w:rsidP="006A00EC">
            <w:r>
              <w:t>Ellen Fredberg</w:t>
            </w:r>
          </w:p>
        </w:tc>
        <w:tc>
          <w:tcPr>
            <w:tcW w:w="2999" w:type="dxa"/>
          </w:tcPr>
          <w:p w:rsidR="006A00EC" w:rsidRDefault="006A00EC" w:rsidP="006A00EC">
            <w:r>
              <w:t>Lars Tysklind</w:t>
            </w:r>
          </w:p>
        </w:tc>
      </w:tr>
      <w:tr w:rsidR="006A00EC" w:rsidTr="00A1302F">
        <w:trPr>
          <w:gridAfter w:val="1"/>
          <w:wAfter w:w="41" w:type="dxa"/>
        </w:trPr>
        <w:tc>
          <w:tcPr>
            <w:tcW w:w="2337" w:type="dxa"/>
          </w:tcPr>
          <w:p w:rsidR="006A00EC" w:rsidRDefault="006A00EC" w:rsidP="006A00EC">
            <w:r>
              <w:t>”         2:218</w:t>
            </w:r>
          </w:p>
        </w:tc>
        <w:tc>
          <w:tcPr>
            <w:tcW w:w="3010" w:type="dxa"/>
          </w:tcPr>
          <w:p w:rsidR="006A00EC" w:rsidRDefault="006A00EC" w:rsidP="006A00EC">
            <w:r>
              <w:t>Greta Linnea Lundberg</w:t>
            </w:r>
          </w:p>
        </w:tc>
        <w:tc>
          <w:tcPr>
            <w:tcW w:w="2999" w:type="dxa"/>
          </w:tcPr>
          <w:p w:rsidR="006A00EC" w:rsidRDefault="006A00EC" w:rsidP="006A00EC"/>
        </w:tc>
      </w:tr>
      <w:tr w:rsidR="006A00EC" w:rsidTr="00A1302F">
        <w:trPr>
          <w:gridAfter w:val="1"/>
          <w:wAfter w:w="41" w:type="dxa"/>
        </w:trPr>
        <w:tc>
          <w:tcPr>
            <w:tcW w:w="2337" w:type="dxa"/>
          </w:tcPr>
          <w:p w:rsidR="006A00EC" w:rsidRDefault="006A00EC" w:rsidP="006A00EC">
            <w:r>
              <w:t>”         2:218</w:t>
            </w:r>
            <w:r w:rsidR="00096A49">
              <w:br/>
              <w:t xml:space="preserve">”         </w:t>
            </w:r>
            <w:r w:rsidR="000B337A">
              <w:t>2:219</w:t>
            </w:r>
          </w:p>
        </w:tc>
        <w:tc>
          <w:tcPr>
            <w:tcW w:w="3010" w:type="dxa"/>
          </w:tcPr>
          <w:p w:rsidR="006A00EC" w:rsidRDefault="000B337A" w:rsidP="006A00EC">
            <w:r>
              <w:br/>
              <w:t>Sven Bye</w:t>
            </w:r>
          </w:p>
        </w:tc>
        <w:tc>
          <w:tcPr>
            <w:tcW w:w="2999" w:type="dxa"/>
          </w:tcPr>
          <w:p w:rsidR="006A00EC" w:rsidRDefault="006A00EC" w:rsidP="006A00EC"/>
        </w:tc>
      </w:tr>
      <w:tr w:rsidR="006A00EC" w:rsidTr="00A1302F">
        <w:trPr>
          <w:gridAfter w:val="1"/>
          <w:wAfter w:w="41" w:type="dxa"/>
        </w:trPr>
        <w:tc>
          <w:tcPr>
            <w:tcW w:w="2337" w:type="dxa"/>
          </w:tcPr>
          <w:p w:rsidR="006A00EC" w:rsidRDefault="006A00EC" w:rsidP="006A00EC">
            <w:r>
              <w:t>”        2:233</w:t>
            </w:r>
          </w:p>
        </w:tc>
        <w:tc>
          <w:tcPr>
            <w:tcW w:w="3010" w:type="dxa"/>
          </w:tcPr>
          <w:p w:rsidR="006A00EC" w:rsidRDefault="006A00EC" w:rsidP="006A00EC">
            <w:r>
              <w:t xml:space="preserve">Marianne </w:t>
            </w:r>
            <w:proofErr w:type="spellStart"/>
            <w:r>
              <w:t>Redemo</w:t>
            </w:r>
            <w:proofErr w:type="spellEnd"/>
          </w:p>
        </w:tc>
        <w:tc>
          <w:tcPr>
            <w:tcW w:w="2999" w:type="dxa"/>
          </w:tcPr>
          <w:p w:rsidR="006A00EC" w:rsidRDefault="006A00EC" w:rsidP="006A00EC">
            <w:r>
              <w:t xml:space="preserve">Ulf </w:t>
            </w:r>
            <w:proofErr w:type="spellStart"/>
            <w:r>
              <w:t>Redemo</w:t>
            </w:r>
            <w:proofErr w:type="spellEnd"/>
          </w:p>
        </w:tc>
      </w:tr>
      <w:tr w:rsidR="006A00EC" w:rsidTr="00A1302F">
        <w:trPr>
          <w:gridAfter w:val="1"/>
          <w:wAfter w:w="41" w:type="dxa"/>
        </w:trPr>
        <w:tc>
          <w:tcPr>
            <w:tcW w:w="2337" w:type="dxa"/>
          </w:tcPr>
          <w:p w:rsidR="006A00EC" w:rsidRDefault="006A00EC" w:rsidP="006A00EC">
            <w:r>
              <w:t>”        2:233</w:t>
            </w:r>
          </w:p>
        </w:tc>
        <w:tc>
          <w:tcPr>
            <w:tcW w:w="3010" w:type="dxa"/>
          </w:tcPr>
          <w:p w:rsidR="006A00EC" w:rsidRDefault="006A00EC" w:rsidP="006A00EC">
            <w:r>
              <w:t xml:space="preserve">Ulf </w:t>
            </w:r>
            <w:proofErr w:type="spellStart"/>
            <w:r>
              <w:t>Redemo</w:t>
            </w:r>
            <w:proofErr w:type="spellEnd"/>
          </w:p>
        </w:tc>
        <w:tc>
          <w:tcPr>
            <w:tcW w:w="2999" w:type="dxa"/>
          </w:tcPr>
          <w:p w:rsidR="006A00EC" w:rsidRDefault="006A00EC" w:rsidP="006A00EC"/>
        </w:tc>
      </w:tr>
      <w:tr w:rsidR="006A00EC" w:rsidTr="00A1302F">
        <w:trPr>
          <w:gridAfter w:val="1"/>
          <w:wAfter w:w="41" w:type="dxa"/>
        </w:trPr>
        <w:tc>
          <w:tcPr>
            <w:tcW w:w="2337" w:type="dxa"/>
          </w:tcPr>
          <w:p w:rsidR="006A00EC" w:rsidRDefault="006A00EC" w:rsidP="006A00EC">
            <w:r>
              <w:t>”        2:234</w:t>
            </w:r>
          </w:p>
          <w:p w:rsidR="006A00EC" w:rsidRDefault="006A00EC" w:rsidP="006A00EC">
            <w:r>
              <w:t>”        2:234</w:t>
            </w:r>
          </w:p>
        </w:tc>
        <w:tc>
          <w:tcPr>
            <w:tcW w:w="3010" w:type="dxa"/>
          </w:tcPr>
          <w:p w:rsidR="006A00EC" w:rsidRDefault="006A00EC" w:rsidP="006A00EC"/>
          <w:p w:rsidR="006A00EC" w:rsidRDefault="006A00EC" w:rsidP="006A00EC"/>
        </w:tc>
        <w:tc>
          <w:tcPr>
            <w:tcW w:w="2999" w:type="dxa"/>
          </w:tcPr>
          <w:p w:rsidR="006A00EC" w:rsidRDefault="006A00EC" w:rsidP="006A00EC"/>
          <w:p w:rsidR="006A00EC" w:rsidRDefault="006A00EC" w:rsidP="006A00EC"/>
        </w:tc>
      </w:tr>
    </w:tbl>
    <w:p w:rsidR="00B930AA" w:rsidRPr="00122D0D" w:rsidRDefault="00B930AA"/>
    <w:sectPr w:rsidR="00B930AA" w:rsidRPr="00122D0D" w:rsidSect="00DC01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1A6"/>
    <w:rsid w:val="00022B0B"/>
    <w:rsid w:val="00022EDB"/>
    <w:rsid w:val="0002594D"/>
    <w:rsid w:val="0005254E"/>
    <w:rsid w:val="00053980"/>
    <w:rsid w:val="00057A68"/>
    <w:rsid w:val="00064BF8"/>
    <w:rsid w:val="000710A2"/>
    <w:rsid w:val="00096A49"/>
    <w:rsid w:val="000A6C09"/>
    <w:rsid w:val="000B337A"/>
    <w:rsid w:val="000C6648"/>
    <w:rsid w:val="000F239B"/>
    <w:rsid w:val="00114E0A"/>
    <w:rsid w:val="00120274"/>
    <w:rsid w:val="00122D0D"/>
    <w:rsid w:val="00137A54"/>
    <w:rsid w:val="00142036"/>
    <w:rsid w:val="00144CB1"/>
    <w:rsid w:val="00152436"/>
    <w:rsid w:val="0018481C"/>
    <w:rsid w:val="00192DD5"/>
    <w:rsid w:val="001A023A"/>
    <w:rsid w:val="001A0A7F"/>
    <w:rsid w:val="001C6901"/>
    <w:rsid w:val="001D4470"/>
    <w:rsid w:val="001D6E12"/>
    <w:rsid w:val="001E1FAD"/>
    <w:rsid w:val="001E5D1D"/>
    <w:rsid w:val="001E763A"/>
    <w:rsid w:val="001F0F31"/>
    <w:rsid w:val="001F1477"/>
    <w:rsid w:val="00201265"/>
    <w:rsid w:val="00204E56"/>
    <w:rsid w:val="00222828"/>
    <w:rsid w:val="00225E2E"/>
    <w:rsid w:val="00236F66"/>
    <w:rsid w:val="0025182D"/>
    <w:rsid w:val="00267759"/>
    <w:rsid w:val="00274901"/>
    <w:rsid w:val="00286C1D"/>
    <w:rsid w:val="0029203C"/>
    <w:rsid w:val="002A4B21"/>
    <w:rsid w:val="002A7FE4"/>
    <w:rsid w:val="002B66DA"/>
    <w:rsid w:val="002B7118"/>
    <w:rsid w:val="002C14C6"/>
    <w:rsid w:val="002C3729"/>
    <w:rsid w:val="002C5692"/>
    <w:rsid w:val="002D0281"/>
    <w:rsid w:val="002E1183"/>
    <w:rsid w:val="002E2DDE"/>
    <w:rsid w:val="002F3352"/>
    <w:rsid w:val="00311230"/>
    <w:rsid w:val="003126A7"/>
    <w:rsid w:val="00313BC5"/>
    <w:rsid w:val="00314095"/>
    <w:rsid w:val="0032195E"/>
    <w:rsid w:val="0034365E"/>
    <w:rsid w:val="00367224"/>
    <w:rsid w:val="00382765"/>
    <w:rsid w:val="003A1693"/>
    <w:rsid w:val="003A459C"/>
    <w:rsid w:val="003B55ED"/>
    <w:rsid w:val="003C49A0"/>
    <w:rsid w:val="003C63D4"/>
    <w:rsid w:val="003D0424"/>
    <w:rsid w:val="003D0CF2"/>
    <w:rsid w:val="003D625F"/>
    <w:rsid w:val="0042460F"/>
    <w:rsid w:val="00432881"/>
    <w:rsid w:val="004469D8"/>
    <w:rsid w:val="00454AE1"/>
    <w:rsid w:val="00475092"/>
    <w:rsid w:val="004809C5"/>
    <w:rsid w:val="00485064"/>
    <w:rsid w:val="00486184"/>
    <w:rsid w:val="00494D20"/>
    <w:rsid w:val="004B4D7E"/>
    <w:rsid w:val="004B5BC6"/>
    <w:rsid w:val="004C12B7"/>
    <w:rsid w:val="004C1CEB"/>
    <w:rsid w:val="004C1DE1"/>
    <w:rsid w:val="004C545C"/>
    <w:rsid w:val="004D02A9"/>
    <w:rsid w:val="004D6B69"/>
    <w:rsid w:val="004D6F1D"/>
    <w:rsid w:val="004E2FBD"/>
    <w:rsid w:val="004F0D08"/>
    <w:rsid w:val="004F27FD"/>
    <w:rsid w:val="00502867"/>
    <w:rsid w:val="005041B8"/>
    <w:rsid w:val="005170C6"/>
    <w:rsid w:val="00525DC8"/>
    <w:rsid w:val="0053610B"/>
    <w:rsid w:val="00556054"/>
    <w:rsid w:val="00572159"/>
    <w:rsid w:val="00575DD3"/>
    <w:rsid w:val="005B3571"/>
    <w:rsid w:val="005D0130"/>
    <w:rsid w:val="005E4E2B"/>
    <w:rsid w:val="005F1C12"/>
    <w:rsid w:val="006123D3"/>
    <w:rsid w:val="00617CFE"/>
    <w:rsid w:val="0062246A"/>
    <w:rsid w:val="00635E5E"/>
    <w:rsid w:val="00653EA2"/>
    <w:rsid w:val="0065724E"/>
    <w:rsid w:val="00665A92"/>
    <w:rsid w:val="00686588"/>
    <w:rsid w:val="006A00EC"/>
    <w:rsid w:val="00702C8A"/>
    <w:rsid w:val="00714367"/>
    <w:rsid w:val="00720076"/>
    <w:rsid w:val="00736776"/>
    <w:rsid w:val="00736E7A"/>
    <w:rsid w:val="0074373D"/>
    <w:rsid w:val="0074511B"/>
    <w:rsid w:val="00746C31"/>
    <w:rsid w:val="00753EF8"/>
    <w:rsid w:val="0075429E"/>
    <w:rsid w:val="00755F24"/>
    <w:rsid w:val="0076617D"/>
    <w:rsid w:val="007810B1"/>
    <w:rsid w:val="007A17DB"/>
    <w:rsid w:val="007A4AC1"/>
    <w:rsid w:val="007A4AE7"/>
    <w:rsid w:val="007B0EAF"/>
    <w:rsid w:val="007C2BD5"/>
    <w:rsid w:val="008038E1"/>
    <w:rsid w:val="00804D86"/>
    <w:rsid w:val="00821444"/>
    <w:rsid w:val="008228A8"/>
    <w:rsid w:val="00826D0A"/>
    <w:rsid w:val="008322C1"/>
    <w:rsid w:val="00832C00"/>
    <w:rsid w:val="00836D4C"/>
    <w:rsid w:val="0084112D"/>
    <w:rsid w:val="00843989"/>
    <w:rsid w:val="00845E15"/>
    <w:rsid w:val="0085127F"/>
    <w:rsid w:val="008759CE"/>
    <w:rsid w:val="0087770F"/>
    <w:rsid w:val="0088320C"/>
    <w:rsid w:val="00887B0B"/>
    <w:rsid w:val="008962DC"/>
    <w:rsid w:val="008C2825"/>
    <w:rsid w:val="008E0553"/>
    <w:rsid w:val="008E213C"/>
    <w:rsid w:val="008E3E1B"/>
    <w:rsid w:val="008E56EA"/>
    <w:rsid w:val="00900DBF"/>
    <w:rsid w:val="00946FE6"/>
    <w:rsid w:val="00947B5E"/>
    <w:rsid w:val="009525D1"/>
    <w:rsid w:val="00957C28"/>
    <w:rsid w:val="009655F8"/>
    <w:rsid w:val="0097074E"/>
    <w:rsid w:val="009905F1"/>
    <w:rsid w:val="0099231D"/>
    <w:rsid w:val="00995575"/>
    <w:rsid w:val="00995BAC"/>
    <w:rsid w:val="009B11D2"/>
    <w:rsid w:val="009B4200"/>
    <w:rsid w:val="009D3EED"/>
    <w:rsid w:val="009E6B6B"/>
    <w:rsid w:val="009E70D9"/>
    <w:rsid w:val="009E7A3C"/>
    <w:rsid w:val="00A007D3"/>
    <w:rsid w:val="00A02DC9"/>
    <w:rsid w:val="00A0570A"/>
    <w:rsid w:val="00A1302F"/>
    <w:rsid w:val="00A1647C"/>
    <w:rsid w:val="00A230B9"/>
    <w:rsid w:val="00A463FD"/>
    <w:rsid w:val="00A501CA"/>
    <w:rsid w:val="00A53AFC"/>
    <w:rsid w:val="00A56EB9"/>
    <w:rsid w:val="00A64FDE"/>
    <w:rsid w:val="00A73F5B"/>
    <w:rsid w:val="00A867BE"/>
    <w:rsid w:val="00AB0DC1"/>
    <w:rsid w:val="00AB7196"/>
    <w:rsid w:val="00AD5603"/>
    <w:rsid w:val="00AF780C"/>
    <w:rsid w:val="00B03FBA"/>
    <w:rsid w:val="00B04306"/>
    <w:rsid w:val="00B26282"/>
    <w:rsid w:val="00B32D02"/>
    <w:rsid w:val="00B5338C"/>
    <w:rsid w:val="00B61444"/>
    <w:rsid w:val="00B629F7"/>
    <w:rsid w:val="00B930AA"/>
    <w:rsid w:val="00BA768D"/>
    <w:rsid w:val="00BB6BED"/>
    <w:rsid w:val="00BD04C1"/>
    <w:rsid w:val="00BE1766"/>
    <w:rsid w:val="00BE3A34"/>
    <w:rsid w:val="00BF2F1A"/>
    <w:rsid w:val="00C07B37"/>
    <w:rsid w:val="00C35265"/>
    <w:rsid w:val="00C37E72"/>
    <w:rsid w:val="00C4135A"/>
    <w:rsid w:val="00C43D5B"/>
    <w:rsid w:val="00C62E26"/>
    <w:rsid w:val="00C65BEC"/>
    <w:rsid w:val="00C84B00"/>
    <w:rsid w:val="00C921A6"/>
    <w:rsid w:val="00C94A5F"/>
    <w:rsid w:val="00C95B84"/>
    <w:rsid w:val="00CC613B"/>
    <w:rsid w:val="00D03303"/>
    <w:rsid w:val="00D03D5E"/>
    <w:rsid w:val="00D0618A"/>
    <w:rsid w:val="00D25DAE"/>
    <w:rsid w:val="00D41E7E"/>
    <w:rsid w:val="00D4531D"/>
    <w:rsid w:val="00D65EDB"/>
    <w:rsid w:val="00D67C27"/>
    <w:rsid w:val="00D8500F"/>
    <w:rsid w:val="00D876CD"/>
    <w:rsid w:val="00DA5A7F"/>
    <w:rsid w:val="00DA5F39"/>
    <w:rsid w:val="00DC0185"/>
    <w:rsid w:val="00DC2DD6"/>
    <w:rsid w:val="00DC7EB1"/>
    <w:rsid w:val="00DE6049"/>
    <w:rsid w:val="00E126F5"/>
    <w:rsid w:val="00E14702"/>
    <w:rsid w:val="00E210FB"/>
    <w:rsid w:val="00E4606D"/>
    <w:rsid w:val="00E821CD"/>
    <w:rsid w:val="00EA078E"/>
    <w:rsid w:val="00EA5219"/>
    <w:rsid w:val="00EC3A69"/>
    <w:rsid w:val="00ED26D7"/>
    <w:rsid w:val="00EE01B5"/>
    <w:rsid w:val="00F01CB1"/>
    <w:rsid w:val="00F02C69"/>
    <w:rsid w:val="00F03EFB"/>
    <w:rsid w:val="00F1788B"/>
    <w:rsid w:val="00F27ACC"/>
    <w:rsid w:val="00F3338D"/>
    <w:rsid w:val="00F36B9F"/>
    <w:rsid w:val="00F36C12"/>
    <w:rsid w:val="00F41994"/>
    <w:rsid w:val="00F44D62"/>
    <w:rsid w:val="00F545EE"/>
    <w:rsid w:val="00F548BD"/>
    <w:rsid w:val="00F73283"/>
    <w:rsid w:val="00FA1A83"/>
    <w:rsid w:val="00FB303C"/>
    <w:rsid w:val="00FB7699"/>
    <w:rsid w:val="00FC0C2A"/>
    <w:rsid w:val="00FC72D2"/>
    <w:rsid w:val="00FC7375"/>
    <w:rsid w:val="00FF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5D1EA"/>
  <w15:docId w15:val="{C59FA29B-D62A-4F3D-A771-C71ED9E24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0185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59"/>
    <w:rsid w:val="003A4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359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</dc:creator>
  <cp:lastModifiedBy>Per Thorsell</cp:lastModifiedBy>
  <cp:revision>19</cp:revision>
  <dcterms:created xsi:type="dcterms:W3CDTF">2019-07-30T07:50:00Z</dcterms:created>
  <dcterms:modified xsi:type="dcterms:W3CDTF">2019-07-30T09:25:00Z</dcterms:modified>
</cp:coreProperties>
</file>